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623F" w:rsidRPr="0044623F" w:rsidRDefault="006335EA" w:rsidP="0044623F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Списки участников в аудитории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Всероссийской олимпиады школьников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="00101CD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Французский</w:t>
      </w:r>
      <w:r w:rsidR="0079131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язык </w:t>
      </w:r>
      <w:r w:rsidR="00005C38" w:rsidRPr="00005C3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МБОУ СОШ №1</w:t>
      </w:r>
      <w:r w:rsidR="00101CD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</w:t>
      </w:r>
      <w:r w:rsidR="00005C38" w:rsidRPr="00005C3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="00005C38" w:rsidRPr="00005C3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г-к</w:t>
      </w:r>
      <w:proofErr w:type="spellEnd"/>
      <w:r w:rsidR="00005C38" w:rsidRPr="00005C3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Кисловодска </w:t>
      </w:r>
      <w:r w:rsidR="004A025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</w:t>
      </w:r>
      <w:r w:rsidR="0014598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</w:t>
      </w:r>
      <w:r w:rsidR="004A025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.11</w:t>
      </w:r>
      <w:r w:rsidR="0079131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.20</w:t>
      </w:r>
      <w:r w:rsidR="004A025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</w:t>
      </w:r>
      <w:r w:rsidR="0014598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</w:t>
      </w:r>
    </w:p>
    <w:tbl>
      <w:tblPr>
        <w:tblpPr w:leftFromText="180" w:rightFromText="180" w:vertAnchor="text" w:horzAnchor="margin" w:tblpX="-601" w:tblpY="119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27"/>
        <w:gridCol w:w="3574"/>
        <w:gridCol w:w="2640"/>
        <w:gridCol w:w="921"/>
        <w:gridCol w:w="1809"/>
      </w:tblGrid>
      <w:tr w:rsidR="0079131F" w:rsidRPr="00E22E53" w:rsidTr="00101CDB">
        <w:trPr>
          <w:trHeight w:val="410"/>
        </w:trPr>
        <w:tc>
          <w:tcPr>
            <w:tcW w:w="328" w:type="pct"/>
          </w:tcPr>
          <w:p w:rsidR="0079131F" w:rsidRPr="00E22E53" w:rsidRDefault="0079131F" w:rsidP="00CA7C3B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2E53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1867" w:type="pct"/>
            <w:vAlign w:val="center"/>
          </w:tcPr>
          <w:p w:rsidR="0079131F" w:rsidRPr="00E22E53" w:rsidRDefault="0079131F" w:rsidP="00CA7C3B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2E53">
              <w:rPr>
                <w:rFonts w:ascii="Times New Roman" w:hAnsi="Times New Roman"/>
                <w:sz w:val="24"/>
                <w:szCs w:val="24"/>
              </w:rPr>
              <w:t>ФИО участника</w:t>
            </w:r>
          </w:p>
        </w:tc>
        <w:tc>
          <w:tcPr>
            <w:tcW w:w="1379" w:type="pct"/>
            <w:vAlign w:val="center"/>
          </w:tcPr>
          <w:p w:rsidR="0079131F" w:rsidRPr="00E22E53" w:rsidRDefault="0079131F" w:rsidP="00CA7C3B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2E53">
              <w:rPr>
                <w:rFonts w:ascii="Times New Roman" w:hAnsi="Times New Roman"/>
                <w:sz w:val="24"/>
                <w:szCs w:val="24"/>
              </w:rPr>
              <w:t>ОУ</w:t>
            </w:r>
          </w:p>
        </w:tc>
        <w:tc>
          <w:tcPr>
            <w:tcW w:w="481" w:type="pct"/>
            <w:vAlign w:val="center"/>
          </w:tcPr>
          <w:p w:rsidR="0079131F" w:rsidRPr="00E22E53" w:rsidRDefault="0079131F" w:rsidP="00CA7C3B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2E53">
              <w:rPr>
                <w:rFonts w:ascii="Times New Roman" w:hAnsi="Times New Roman"/>
                <w:sz w:val="24"/>
                <w:szCs w:val="24"/>
              </w:rPr>
              <w:t>Класс</w:t>
            </w:r>
          </w:p>
        </w:tc>
        <w:tc>
          <w:tcPr>
            <w:tcW w:w="945" w:type="pct"/>
            <w:vAlign w:val="center"/>
          </w:tcPr>
          <w:p w:rsidR="0079131F" w:rsidRPr="00E22E53" w:rsidRDefault="0079131F" w:rsidP="00CA7C3B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2E53">
              <w:rPr>
                <w:rFonts w:ascii="Times New Roman" w:hAnsi="Times New Roman"/>
                <w:sz w:val="24"/>
                <w:szCs w:val="24"/>
              </w:rPr>
              <w:t>Подпись</w:t>
            </w:r>
          </w:p>
        </w:tc>
      </w:tr>
      <w:tr w:rsidR="004A0251" w:rsidRPr="00E22E53" w:rsidTr="00014F87">
        <w:trPr>
          <w:trHeight w:val="20"/>
        </w:trPr>
        <w:tc>
          <w:tcPr>
            <w:tcW w:w="328" w:type="pct"/>
            <w:vAlign w:val="center"/>
          </w:tcPr>
          <w:p w:rsidR="004A0251" w:rsidRPr="00101CDB" w:rsidRDefault="004A0251" w:rsidP="002839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1CD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67" w:type="pct"/>
          </w:tcPr>
          <w:p w:rsidR="004A0251" w:rsidRPr="004A0251" w:rsidRDefault="004A0251" w:rsidP="004A02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pct"/>
            <w:vAlign w:val="center"/>
          </w:tcPr>
          <w:p w:rsidR="004A0251" w:rsidRDefault="004A0251" w:rsidP="0014598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1" w:type="pct"/>
            <w:vAlign w:val="center"/>
          </w:tcPr>
          <w:p w:rsidR="004A0251" w:rsidRDefault="004A02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5" w:type="pct"/>
          </w:tcPr>
          <w:p w:rsidR="004A0251" w:rsidRDefault="004A0251" w:rsidP="002839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</w:p>
        </w:tc>
      </w:tr>
    </w:tbl>
    <w:p w:rsidR="008A2420" w:rsidRDefault="008A2420">
      <w:pPr>
        <w:rPr>
          <w:rFonts w:ascii="Times New Roman" w:hAnsi="Times New Roman"/>
          <w:sz w:val="28"/>
          <w:szCs w:val="28"/>
        </w:rPr>
      </w:pPr>
    </w:p>
    <w:p w:rsidR="004A0251" w:rsidRDefault="00FA6DA9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Ответственный организатор  ______________/__________________</w:t>
      </w:r>
    </w:p>
    <w:p w:rsidR="004A0251" w:rsidRDefault="004A0251">
      <w:pPr>
        <w:rPr>
          <w:rFonts w:ascii="Times New Roman" w:hAnsi="Times New Roman"/>
          <w:sz w:val="28"/>
          <w:szCs w:val="28"/>
        </w:rPr>
      </w:pPr>
    </w:p>
    <w:sectPr w:rsidR="004A0251" w:rsidSect="00507D12">
      <w:pgSz w:w="11906" w:h="16838"/>
      <w:pgMar w:top="426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07D12"/>
    <w:rsid w:val="00005C38"/>
    <w:rsid w:val="00055C44"/>
    <w:rsid w:val="00063C89"/>
    <w:rsid w:val="000A75DC"/>
    <w:rsid w:val="000C0F66"/>
    <w:rsid w:val="000D5AA1"/>
    <w:rsid w:val="000F5654"/>
    <w:rsid w:val="00101CDB"/>
    <w:rsid w:val="00144D71"/>
    <w:rsid w:val="0014598A"/>
    <w:rsid w:val="00152717"/>
    <w:rsid w:val="00171A44"/>
    <w:rsid w:val="00173266"/>
    <w:rsid w:val="002170EF"/>
    <w:rsid w:val="00283970"/>
    <w:rsid w:val="002F3F2D"/>
    <w:rsid w:val="00434484"/>
    <w:rsid w:val="0044623F"/>
    <w:rsid w:val="004754DC"/>
    <w:rsid w:val="00477B06"/>
    <w:rsid w:val="004A0251"/>
    <w:rsid w:val="004B48A3"/>
    <w:rsid w:val="004D38E0"/>
    <w:rsid w:val="00507D12"/>
    <w:rsid w:val="00562FB2"/>
    <w:rsid w:val="005A66E3"/>
    <w:rsid w:val="006335EA"/>
    <w:rsid w:val="006349B7"/>
    <w:rsid w:val="00737439"/>
    <w:rsid w:val="00742E7A"/>
    <w:rsid w:val="00746657"/>
    <w:rsid w:val="007653F1"/>
    <w:rsid w:val="007779C1"/>
    <w:rsid w:val="007878D0"/>
    <w:rsid w:val="0079131F"/>
    <w:rsid w:val="007B0A44"/>
    <w:rsid w:val="007C26FB"/>
    <w:rsid w:val="008315FA"/>
    <w:rsid w:val="008A2420"/>
    <w:rsid w:val="008C08D5"/>
    <w:rsid w:val="00972964"/>
    <w:rsid w:val="00973AF1"/>
    <w:rsid w:val="00A03C8F"/>
    <w:rsid w:val="00A677C5"/>
    <w:rsid w:val="00A85047"/>
    <w:rsid w:val="00A908FF"/>
    <w:rsid w:val="00AA4C8A"/>
    <w:rsid w:val="00B231CF"/>
    <w:rsid w:val="00B46242"/>
    <w:rsid w:val="00B844C0"/>
    <w:rsid w:val="00B9610D"/>
    <w:rsid w:val="00C07816"/>
    <w:rsid w:val="00CA7C3B"/>
    <w:rsid w:val="00D0494D"/>
    <w:rsid w:val="00DA4573"/>
    <w:rsid w:val="00DB4153"/>
    <w:rsid w:val="00DE119F"/>
    <w:rsid w:val="00E8231F"/>
    <w:rsid w:val="00E915D3"/>
    <w:rsid w:val="00F17D6B"/>
    <w:rsid w:val="00F437CD"/>
    <w:rsid w:val="00FA6D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7D1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D0494D"/>
    <w:rPr>
      <w:b/>
      <w:bCs/>
    </w:rPr>
  </w:style>
  <w:style w:type="paragraph" w:styleId="a4">
    <w:name w:val="List Paragraph"/>
    <w:basedOn w:val="a"/>
    <w:uiPriority w:val="34"/>
    <w:qFormat/>
    <w:rsid w:val="00D0494D"/>
    <w:pPr>
      <w:ind w:left="720"/>
      <w:contextualSpacing/>
    </w:pPr>
    <w:rPr>
      <w:rFonts w:ascii="Times New Roman" w:eastAsiaTheme="minorHAnsi" w:hAnsi="Times New Roman"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62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8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07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87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7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10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99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0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55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33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01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4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3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99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42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8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05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6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8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0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720D7B1-FA0B-47EA-9BCF-A67CF68045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33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MERCURY</dc:creator>
  <cp:lastModifiedBy>MakovaMZ</cp:lastModifiedBy>
  <cp:revision>7</cp:revision>
  <dcterms:created xsi:type="dcterms:W3CDTF">2020-11-27T11:59:00Z</dcterms:created>
  <dcterms:modified xsi:type="dcterms:W3CDTF">2023-11-22T12:57:00Z</dcterms:modified>
</cp:coreProperties>
</file>