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2F0513">
        <w:rPr>
          <w:rFonts w:ascii="Times New Roman" w:hAnsi="Times New Roman" w:cs="Times New Roman"/>
          <w:sz w:val="28"/>
          <w:szCs w:val="28"/>
        </w:rPr>
        <w:t>ийской олимпиады школьников 202</w:t>
      </w:r>
      <w:r w:rsidR="004005D3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2F0513">
        <w:rPr>
          <w:rFonts w:ascii="Times New Roman" w:hAnsi="Times New Roman" w:cs="Times New Roman"/>
          <w:sz w:val="28"/>
          <w:szCs w:val="28"/>
        </w:rPr>
        <w:t>2</w:t>
      </w:r>
      <w:r w:rsidR="004005D3">
        <w:rPr>
          <w:rFonts w:ascii="Times New Roman" w:hAnsi="Times New Roman" w:cs="Times New Roman"/>
          <w:sz w:val="28"/>
          <w:szCs w:val="28"/>
        </w:rPr>
        <w:t>4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1C3B88"/>
    <w:rsid w:val="002C1386"/>
    <w:rsid w:val="002F0513"/>
    <w:rsid w:val="003D741D"/>
    <w:rsid w:val="004005D3"/>
    <w:rsid w:val="00443AAF"/>
    <w:rsid w:val="0064418B"/>
    <w:rsid w:val="0069441A"/>
    <w:rsid w:val="007C0A01"/>
    <w:rsid w:val="009E3F23"/>
    <w:rsid w:val="00A43893"/>
    <w:rsid w:val="00B62E27"/>
    <w:rsid w:val="00C07816"/>
    <w:rsid w:val="00D0494D"/>
    <w:rsid w:val="00D11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6</cp:revision>
  <dcterms:created xsi:type="dcterms:W3CDTF">2018-11-06T21:13:00Z</dcterms:created>
  <dcterms:modified xsi:type="dcterms:W3CDTF">2023-11-27T12:51:00Z</dcterms:modified>
</cp:coreProperties>
</file>