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23F" w:rsidRPr="0044623F" w:rsidRDefault="00507D12" w:rsidP="004462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Экономика 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№4</w:t>
      </w:r>
      <w:r w:rsidR="004462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9B10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</w:t>
      </w:r>
      <w:r w:rsidR="000B4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9B10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.12.202</w:t>
      </w:r>
      <w:r w:rsidR="000B4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507D12" w:rsidRPr="0050783F" w:rsidTr="00DA4573">
        <w:trPr>
          <w:trHeight w:val="299"/>
        </w:trPr>
        <w:tc>
          <w:tcPr>
            <w:tcW w:w="709" w:type="dxa"/>
          </w:tcPr>
          <w:p w:rsidR="00507D12" w:rsidRPr="0050783F" w:rsidRDefault="00507D12" w:rsidP="00446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507D12" w:rsidRPr="0050783F" w:rsidRDefault="00507D12" w:rsidP="00DA0E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507D12" w:rsidRPr="0050783F" w:rsidRDefault="00507D12" w:rsidP="00DA0E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D12" w:rsidRPr="0050783F" w:rsidRDefault="00507D12" w:rsidP="00446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</w:tcPr>
          <w:p w:rsidR="00507D12" w:rsidRPr="0050783F" w:rsidRDefault="00507D12" w:rsidP="004462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50783F" w:rsidTr="00DA0E4F">
        <w:trPr>
          <w:trHeight w:val="335"/>
        </w:trPr>
        <w:tc>
          <w:tcPr>
            <w:tcW w:w="709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50783F" w:rsidTr="00DA0E4F">
        <w:trPr>
          <w:trHeight w:val="385"/>
        </w:trPr>
        <w:tc>
          <w:tcPr>
            <w:tcW w:w="709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50783F" w:rsidTr="00DA0E4F">
        <w:trPr>
          <w:trHeight w:val="371"/>
        </w:trPr>
        <w:tc>
          <w:tcPr>
            <w:tcW w:w="709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50783F" w:rsidTr="00DA0E4F">
        <w:trPr>
          <w:trHeight w:val="405"/>
        </w:trPr>
        <w:tc>
          <w:tcPr>
            <w:tcW w:w="709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50783F" w:rsidTr="00DA0E4F">
        <w:trPr>
          <w:trHeight w:val="405"/>
        </w:trPr>
        <w:tc>
          <w:tcPr>
            <w:tcW w:w="709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50783F" w:rsidTr="00DA0E4F">
        <w:trPr>
          <w:trHeight w:val="405"/>
        </w:trPr>
        <w:tc>
          <w:tcPr>
            <w:tcW w:w="709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1" w:type="dxa"/>
            <w:vAlign w:val="center"/>
          </w:tcPr>
          <w:p w:rsidR="009B1002" w:rsidRPr="0050783F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2420" w:rsidRDefault="008A2420">
      <w:pPr>
        <w:rPr>
          <w:rFonts w:ascii="Times New Roman" w:hAnsi="Times New Roman"/>
          <w:sz w:val="28"/>
          <w:szCs w:val="28"/>
        </w:rPr>
      </w:pPr>
    </w:p>
    <w:p w:rsidR="00964A13" w:rsidRPr="0044623F" w:rsidRDefault="00FA6DA9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  <w:r w:rsidR="00DA4573">
        <w:br w:type="page"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DA0E4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="00DA0E4F"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Экономика 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№4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0B4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04.12.2023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A5491E" w:rsidTr="00DA0E4F">
        <w:trPr>
          <w:trHeight w:val="299"/>
        </w:trPr>
        <w:tc>
          <w:tcPr>
            <w:tcW w:w="709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9B1002" w:rsidRPr="00A5491E" w:rsidTr="00DA0E4F">
        <w:trPr>
          <w:trHeight w:val="33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DA0E4F">
        <w:trPr>
          <w:trHeight w:val="38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DA0E4F">
        <w:trPr>
          <w:trHeight w:val="371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0E4F" w:rsidRDefault="00DA0E4F" w:rsidP="00964A13">
      <w:pPr>
        <w:spacing w:after="0"/>
        <w:rPr>
          <w:rFonts w:ascii="Times New Roman" w:hAnsi="Times New Roman"/>
          <w:sz w:val="28"/>
          <w:szCs w:val="28"/>
        </w:rPr>
      </w:pPr>
    </w:p>
    <w:p w:rsidR="00DA4573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964A13" w:rsidRDefault="00964A13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Default="00964A13" w:rsidP="00DA0E4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Default="00964A13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Default="00964A13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Default="00964A13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Pr="0044623F" w:rsidRDefault="00DA0E4F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Экономика 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№4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0B4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04.12.2023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A5491E" w:rsidTr="00DA0E4F">
        <w:trPr>
          <w:trHeight w:val="299"/>
        </w:trPr>
        <w:tc>
          <w:tcPr>
            <w:tcW w:w="709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9B1002" w:rsidRPr="00A5491E" w:rsidTr="00964A13">
        <w:trPr>
          <w:trHeight w:val="33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964A13">
        <w:trPr>
          <w:trHeight w:val="38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964A13">
        <w:trPr>
          <w:trHeight w:val="371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964A13">
        <w:trPr>
          <w:trHeight w:val="40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964A13">
        <w:trPr>
          <w:trHeight w:val="282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964A13">
        <w:trPr>
          <w:trHeight w:val="367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964A13">
        <w:trPr>
          <w:trHeight w:val="309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4A13" w:rsidRDefault="00964A13" w:rsidP="00964A13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964A13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964A13" w:rsidRDefault="00964A13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Default="00964A13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Default="00964A13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64A13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B1002" w:rsidRDefault="009B100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964A13" w:rsidRPr="0044623F" w:rsidRDefault="00DA0E4F" w:rsidP="009B100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Экономика 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№4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</w:t>
      </w:r>
      <w:r w:rsidR="000B4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04.12.2023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A5491E" w:rsidTr="00DA0E4F">
        <w:trPr>
          <w:trHeight w:val="299"/>
        </w:trPr>
        <w:tc>
          <w:tcPr>
            <w:tcW w:w="709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A5491E" w:rsidRDefault="00DA0E4F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9B1002" w:rsidRPr="00A5491E" w:rsidTr="00473C97">
        <w:trPr>
          <w:trHeight w:val="33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473C97">
        <w:trPr>
          <w:trHeight w:val="38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473C97">
        <w:trPr>
          <w:trHeight w:val="371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473C97">
        <w:trPr>
          <w:trHeight w:val="40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473C97">
        <w:trPr>
          <w:trHeight w:val="40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473C97">
        <w:trPr>
          <w:trHeight w:val="40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473C97">
        <w:trPr>
          <w:trHeight w:val="405"/>
        </w:trPr>
        <w:tc>
          <w:tcPr>
            <w:tcW w:w="709" w:type="dxa"/>
            <w:vAlign w:val="center"/>
          </w:tcPr>
          <w:p w:rsidR="009B1002" w:rsidRPr="00A5491E" w:rsidRDefault="009B1002" w:rsidP="00964A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21" w:type="dxa"/>
          </w:tcPr>
          <w:p w:rsidR="009B1002" w:rsidRPr="00A5491E" w:rsidRDefault="009B1002" w:rsidP="00964A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A0E4F" w:rsidRDefault="00DA0E4F" w:rsidP="00964A13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DA0E4F" w:rsidRDefault="00DA0E4F" w:rsidP="00DA0E4F">
      <w:pPr>
        <w:rPr>
          <w:rFonts w:ascii="Times New Roman" w:hAnsi="Times New Roman"/>
          <w:sz w:val="28"/>
          <w:szCs w:val="28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5491E" w:rsidRDefault="00A5491E" w:rsidP="009B100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64A13" w:rsidRPr="0044623F" w:rsidRDefault="00DA0E4F" w:rsidP="0050783F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Журнал регистрации участников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Всероссийской олимпиады школьников</w:t>
      </w:r>
      <w:r w:rsidRPr="0044623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Экономика 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МБОУ </w:t>
      </w:r>
      <w:r w:rsidR="00507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Лицей №4</w:t>
      </w:r>
      <w:r w:rsidR="0050783F" w:rsidRPr="004462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г.-к. Кисловодска </w:t>
      </w:r>
      <w:r w:rsidR="000B4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04.12.2023</w:t>
      </w:r>
    </w:p>
    <w:tbl>
      <w:tblPr>
        <w:tblW w:w="10578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828"/>
        <w:gridCol w:w="3686"/>
        <w:gridCol w:w="1134"/>
        <w:gridCol w:w="1221"/>
      </w:tblGrid>
      <w:tr w:rsidR="00DA0E4F" w:rsidRPr="00A5491E" w:rsidTr="00DA0E4F">
        <w:trPr>
          <w:trHeight w:val="299"/>
        </w:trPr>
        <w:tc>
          <w:tcPr>
            <w:tcW w:w="709" w:type="dxa"/>
          </w:tcPr>
          <w:p w:rsidR="00DA0E4F" w:rsidRPr="00A5491E" w:rsidRDefault="00DA0E4F" w:rsidP="00537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DA0E4F" w:rsidRPr="00A5491E" w:rsidRDefault="00DA0E4F" w:rsidP="00537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ФИО участника</w:t>
            </w:r>
          </w:p>
        </w:tc>
        <w:tc>
          <w:tcPr>
            <w:tcW w:w="3686" w:type="dxa"/>
          </w:tcPr>
          <w:p w:rsidR="00DA0E4F" w:rsidRPr="00A5491E" w:rsidRDefault="00DA0E4F" w:rsidP="00537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ОУ</w:t>
            </w:r>
          </w:p>
        </w:tc>
        <w:tc>
          <w:tcPr>
            <w:tcW w:w="1134" w:type="dxa"/>
          </w:tcPr>
          <w:p w:rsidR="00DA0E4F" w:rsidRPr="00A5491E" w:rsidRDefault="00DA0E4F" w:rsidP="00537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221" w:type="dxa"/>
          </w:tcPr>
          <w:p w:rsidR="00DA0E4F" w:rsidRPr="00A5491E" w:rsidRDefault="00DA0E4F" w:rsidP="005371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 xml:space="preserve"> Подпись</w:t>
            </w:r>
          </w:p>
        </w:tc>
      </w:tr>
      <w:tr w:rsidR="009B1002" w:rsidRPr="00A5491E" w:rsidTr="00575458">
        <w:trPr>
          <w:trHeight w:val="335"/>
        </w:trPr>
        <w:tc>
          <w:tcPr>
            <w:tcW w:w="709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575458">
        <w:trPr>
          <w:trHeight w:val="385"/>
        </w:trPr>
        <w:tc>
          <w:tcPr>
            <w:tcW w:w="709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575458">
        <w:trPr>
          <w:trHeight w:val="371"/>
        </w:trPr>
        <w:tc>
          <w:tcPr>
            <w:tcW w:w="709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575458">
        <w:trPr>
          <w:trHeight w:val="405"/>
        </w:trPr>
        <w:tc>
          <w:tcPr>
            <w:tcW w:w="709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1002" w:rsidRPr="00A5491E" w:rsidTr="00575458">
        <w:trPr>
          <w:trHeight w:val="282"/>
        </w:trPr>
        <w:tc>
          <w:tcPr>
            <w:tcW w:w="709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3686" w:type="dxa"/>
            <w:vAlign w:val="center"/>
          </w:tcPr>
          <w:p w:rsidR="009B1002" w:rsidRDefault="009B1002">
            <w:pPr>
              <w:jc w:val="center"/>
              <w:rPr>
                <w:rFonts w:ascii="Arial" w:hAnsi="Arial" w:cs="Arial"/>
                <w:color w:val="313131"/>
              </w:rPr>
            </w:pPr>
          </w:p>
        </w:tc>
        <w:tc>
          <w:tcPr>
            <w:tcW w:w="1134" w:type="dxa"/>
            <w:vAlign w:val="center"/>
          </w:tcPr>
          <w:p w:rsidR="009B1002" w:rsidRPr="00A5491E" w:rsidRDefault="009B10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491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21" w:type="dxa"/>
            <w:vAlign w:val="center"/>
          </w:tcPr>
          <w:p w:rsidR="009B1002" w:rsidRPr="00A5491E" w:rsidRDefault="009B1002" w:rsidP="005371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849F6" w:rsidRDefault="009849F6" w:rsidP="00537139">
      <w:pPr>
        <w:spacing w:after="0"/>
        <w:rPr>
          <w:rFonts w:ascii="Times New Roman" w:hAnsi="Times New Roman"/>
          <w:sz w:val="28"/>
          <w:szCs w:val="28"/>
        </w:rPr>
      </w:pPr>
    </w:p>
    <w:p w:rsidR="00DA0E4F" w:rsidRDefault="00DA0E4F" w:rsidP="00DA0E4F">
      <w:r>
        <w:rPr>
          <w:rFonts w:ascii="Times New Roman" w:hAnsi="Times New Roman"/>
          <w:sz w:val="28"/>
          <w:szCs w:val="28"/>
        </w:rPr>
        <w:t>Ответственный организатор  ______________/__________________</w:t>
      </w:r>
    </w:p>
    <w:sectPr w:rsidR="00DA0E4F" w:rsidSect="00507D12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07D12"/>
    <w:rsid w:val="00055C44"/>
    <w:rsid w:val="00063C89"/>
    <w:rsid w:val="000B4321"/>
    <w:rsid w:val="000D5AA1"/>
    <w:rsid w:val="00110DF3"/>
    <w:rsid w:val="00152717"/>
    <w:rsid w:val="00173266"/>
    <w:rsid w:val="002170EF"/>
    <w:rsid w:val="002F3F2D"/>
    <w:rsid w:val="0044623F"/>
    <w:rsid w:val="00473C97"/>
    <w:rsid w:val="00477B06"/>
    <w:rsid w:val="004B48A3"/>
    <w:rsid w:val="0050783F"/>
    <w:rsid w:val="00507D12"/>
    <w:rsid w:val="00537139"/>
    <w:rsid w:val="00587096"/>
    <w:rsid w:val="006B4657"/>
    <w:rsid w:val="006C2521"/>
    <w:rsid w:val="00746657"/>
    <w:rsid w:val="007779C1"/>
    <w:rsid w:val="007878D0"/>
    <w:rsid w:val="007B0A44"/>
    <w:rsid w:val="007C26FB"/>
    <w:rsid w:val="008315FA"/>
    <w:rsid w:val="008A2420"/>
    <w:rsid w:val="00964A13"/>
    <w:rsid w:val="00972964"/>
    <w:rsid w:val="00973AF1"/>
    <w:rsid w:val="009849F6"/>
    <w:rsid w:val="009B1002"/>
    <w:rsid w:val="009D1693"/>
    <w:rsid w:val="00A03C8F"/>
    <w:rsid w:val="00A5491E"/>
    <w:rsid w:val="00A677C5"/>
    <w:rsid w:val="00A85047"/>
    <w:rsid w:val="00BC0C53"/>
    <w:rsid w:val="00C07816"/>
    <w:rsid w:val="00D0494D"/>
    <w:rsid w:val="00DA0E4F"/>
    <w:rsid w:val="00DA4573"/>
    <w:rsid w:val="00DB4153"/>
    <w:rsid w:val="00E915D3"/>
    <w:rsid w:val="00F17D6B"/>
    <w:rsid w:val="00F437CD"/>
    <w:rsid w:val="00FA6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0494D"/>
    <w:rPr>
      <w:b/>
      <w:bCs/>
    </w:rPr>
  </w:style>
  <w:style w:type="paragraph" w:styleId="a4">
    <w:name w:val="List Paragraph"/>
    <w:basedOn w:val="a"/>
    <w:uiPriority w:val="34"/>
    <w:qFormat/>
    <w:rsid w:val="00D0494D"/>
    <w:pPr>
      <w:ind w:left="720"/>
      <w:contextualSpacing/>
    </w:pPr>
    <w:rPr>
      <w:rFonts w:ascii="Times New Roman" w:eastAsiaTheme="minorHAnsi" w:hAnsi="Times New Roman"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1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33501-43BA-4FCA-85BC-45B6ECB92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MERCURY</dc:creator>
  <cp:lastModifiedBy>MakovaMZ</cp:lastModifiedBy>
  <cp:revision>18</cp:revision>
  <dcterms:created xsi:type="dcterms:W3CDTF">2018-11-09T07:52:00Z</dcterms:created>
  <dcterms:modified xsi:type="dcterms:W3CDTF">2023-11-29T11:56:00Z</dcterms:modified>
</cp:coreProperties>
</file>