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737439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7374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 w:rsidR="00B844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01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Французский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язык 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 СОШ №1</w:t>
      </w:r>
      <w:r w:rsidR="00101CD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A02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DC7B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4A02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.11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</w:t>
      </w:r>
      <w:r w:rsidR="004A02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DC7B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="004A02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101CDB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C7BDD" w:rsidRPr="00E22E53" w:rsidTr="00002AAA">
        <w:trPr>
          <w:trHeight w:val="20"/>
        </w:trPr>
        <w:tc>
          <w:tcPr>
            <w:tcW w:w="328" w:type="pct"/>
            <w:vAlign w:val="center"/>
          </w:tcPr>
          <w:p w:rsidR="00DC7BDD" w:rsidRPr="00101CDB" w:rsidRDefault="00DC7BDD" w:rsidP="00283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1CD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DC7BDD" w:rsidRDefault="00DC7BD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Крутенчук</w:t>
            </w:r>
            <w:proofErr w:type="spellEnd"/>
            <w:r>
              <w:t xml:space="preserve"> Никита Сергеевич</w:t>
            </w:r>
          </w:p>
        </w:tc>
        <w:tc>
          <w:tcPr>
            <w:tcW w:w="1379" w:type="pct"/>
            <w:vAlign w:val="center"/>
          </w:tcPr>
          <w:p w:rsidR="00DC7BDD" w:rsidRDefault="00DC7BDD">
            <w:pPr>
              <w:jc w:val="center"/>
              <w:rPr>
                <w:sz w:val="24"/>
                <w:szCs w:val="24"/>
              </w:rPr>
            </w:pPr>
            <w:r>
              <w:t>МБОУ гимназия №19</w:t>
            </w:r>
          </w:p>
        </w:tc>
        <w:tc>
          <w:tcPr>
            <w:tcW w:w="481" w:type="pct"/>
            <w:vAlign w:val="center"/>
          </w:tcPr>
          <w:p w:rsidR="00DC7BDD" w:rsidRDefault="00DC7BD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45" w:type="pct"/>
          </w:tcPr>
          <w:p w:rsidR="00DC7BDD" w:rsidRDefault="00DC7BDD" w:rsidP="00283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DC7BDD" w:rsidRPr="00E22E53" w:rsidTr="00002AAA">
        <w:trPr>
          <w:trHeight w:val="20"/>
        </w:trPr>
        <w:tc>
          <w:tcPr>
            <w:tcW w:w="328" w:type="pct"/>
            <w:vAlign w:val="center"/>
          </w:tcPr>
          <w:p w:rsidR="00DC7BDD" w:rsidRPr="00101CDB" w:rsidRDefault="00DC7BDD" w:rsidP="00283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DC7BDD" w:rsidRDefault="00DC7BD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Эмирагаев</w:t>
            </w:r>
            <w:proofErr w:type="spellEnd"/>
            <w:r>
              <w:t xml:space="preserve"> Александр Артурович</w:t>
            </w:r>
          </w:p>
        </w:tc>
        <w:tc>
          <w:tcPr>
            <w:tcW w:w="1379" w:type="pct"/>
            <w:vAlign w:val="center"/>
          </w:tcPr>
          <w:p w:rsidR="00DC7BDD" w:rsidRDefault="00DC7BDD">
            <w:pPr>
              <w:jc w:val="center"/>
              <w:rPr>
                <w:sz w:val="24"/>
                <w:szCs w:val="24"/>
              </w:rPr>
            </w:pPr>
            <w:r>
              <w:t>МБОУ гимназия №19</w:t>
            </w:r>
          </w:p>
        </w:tc>
        <w:tc>
          <w:tcPr>
            <w:tcW w:w="481" w:type="pct"/>
            <w:vAlign w:val="center"/>
          </w:tcPr>
          <w:p w:rsidR="00DC7BDD" w:rsidRDefault="00DC7BDD">
            <w:pPr>
              <w:jc w:val="center"/>
            </w:pPr>
            <w:r>
              <w:t>11</w:t>
            </w:r>
          </w:p>
        </w:tc>
        <w:tc>
          <w:tcPr>
            <w:tcW w:w="945" w:type="pct"/>
          </w:tcPr>
          <w:p w:rsidR="00DC7BDD" w:rsidRDefault="00DC7BDD" w:rsidP="00283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  <w:tr w:rsidR="00DC7BDD" w:rsidRPr="00E22E53" w:rsidTr="00002AAA">
        <w:trPr>
          <w:trHeight w:val="20"/>
        </w:trPr>
        <w:tc>
          <w:tcPr>
            <w:tcW w:w="328" w:type="pct"/>
            <w:vAlign w:val="center"/>
          </w:tcPr>
          <w:p w:rsidR="00DC7BDD" w:rsidRPr="00101CDB" w:rsidRDefault="00DC7BDD" w:rsidP="002839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DC7BDD" w:rsidRDefault="00DC7BDD">
            <w:pPr>
              <w:jc w:val="center"/>
              <w:rPr>
                <w:sz w:val="24"/>
                <w:szCs w:val="24"/>
              </w:rPr>
            </w:pPr>
            <w:proofErr w:type="spellStart"/>
            <w:r>
              <w:t>Шавлуков</w:t>
            </w:r>
            <w:proofErr w:type="spellEnd"/>
            <w:r>
              <w:t xml:space="preserve"> </w:t>
            </w:r>
            <w:proofErr w:type="spellStart"/>
            <w:r>
              <w:t>Гаджи-Мурад</w:t>
            </w:r>
            <w:proofErr w:type="spellEnd"/>
            <w:r>
              <w:t xml:space="preserve"> </w:t>
            </w:r>
            <w:proofErr w:type="spellStart"/>
            <w:r>
              <w:t>Шамильевич</w:t>
            </w:r>
            <w:proofErr w:type="spellEnd"/>
          </w:p>
        </w:tc>
        <w:tc>
          <w:tcPr>
            <w:tcW w:w="1379" w:type="pct"/>
            <w:vAlign w:val="center"/>
          </w:tcPr>
          <w:p w:rsidR="00DC7BDD" w:rsidRDefault="00DC7BDD">
            <w:pPr>
              <w:jc w:val="center"/>
              <w:rPr>
                <w:sz w:val="24"/>
                <w:szCs w:val="24"/>
              </w:rPr>
            </w:pPr>
            <w:r>
              <w:t>МБОУ гимназия №19</w:t>
            </w:r>
          </w:p>
        </w:tc>
        <w:tc>
          <w:tcPr>
            <w:tcW w:w="481" w:type="pct"/>
            <w:vAlign w:val="center"/>
          </w:tcPr>
          <w:p w:rsidR="00DC7BDD" w:rsidRDefault="00DC7BDD">
            <w:pPr>
              <w:jc w:val="center"/>
            </w:pPr>
            <w:r>
              <w:t>11</w:t>
            </w:r>
          </w:p>
        </w:tc>
        <w:tc>
          <w:tcPr>
            <w:tcW w:w="945" w:type="pct"/>
          </w:tcPr>
          <w:p w:rsidR="00DC7BDD" w:rsidRDefault="00DC7BDD" w:rsidP="00283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4A0251" w:rsidRDefault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4A0251" w:rsidRDefault="004A0251">
      <w:pPr>
        <w:rPr>
          <w:rFonts w:ascii="Times New Roman" w:hAnsi="Times New Roman"/>
          <w:sz w:val="28"/>
          <w:szCs w:val="28"/>
        </w:rPr>
      </w:pPr>
    </w:p>
    <w:sectPr w:rsidR="004A0251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D12"/>
    <w:rsid w:val="00005C38"/>
    <w:rsid w:val="00055C44"/>
    <w:rsid w:val="00063C89"/>
    <w:rsid w:val="000C0F66"/>
    <w:rsid w:val="000D5AA1"/>
    <w:rsid w:val="000F5654"/>
    <w:rsid w:val="00101CDB"/>
    <w:rsid w:val="00144D71"/>
    <w:rsid w:val="00152717"/>
    <w:rsid w:val="00171A44"/>
    <w:rsid w:val="00173266"/>
    <w:rsid w:val="002170EF"/>
    <w:rsid w:val="00283970"/>
    <w:rsid w:val="002F3F2D"/>
    <w:rsid w:val="00434484"/>
    <w:rsid w:val="0044623F"/>
    <w:rsid w:val="004754DC"/>
    <w:rsid w:val="00477B06"/>
    <w:rsid w:val="004A0251"/>
    <w:rsid w:val="004B48A3"/>
    <w:rsid w:val="004D38E0"/>
    <w:rsid w:val="00507D12"/>
    <w:rsid w:val="00562FB2"/>
    <w:rsid w:val="005A66E3"/>
    <w:rsid w:val="006349B7"/>
    <w:rsid w:val="006672CB"/>
    <w:rsid w:val="00737439"/>
    <w:rsid w:val="00742E7A"/>
    <w:rsid w:val="00746657"/>
    <w:rsid w:val="007653F1"/>
    <w:rsid w:val="007779C1"/>
    <w:rsid w:val="007878D0"/>
    <w:rsid w:val="0079131F"/>
    <w:rsid w:val="007B0A44"/>
    <w:rsid w:val="007C26FB"/>
    <w:rsid w:val="008315FA"/>
    <w:rsid w:val="008A2420"/>
    <w:rsid w:val="00972964"/>
    <w:rsid w:val="00973AF1"/>
    <w:rsid w:val="00A03C8F"/>
    <w:rsid w:val="00A677C5"/>
    <w:rsid w:val="00A85047"/>
    <w:rsid w:val="00A908FF"/>
    <w:rsid w:val="00AA4C8A"/>
    <w:rsid w:val="00B231CF"/>
    <w:rsid w:val="00B46242"/>
    <w:rsid w:val="00B844C0"/>
    <w:rsid w:val="00B9610D"/>
    <w:rsid w:val="00C07816"/>
    <w:rsid w:val="00CA7C3B"/>
    <w:rsid w:val="00D0494D"/>
    <w:rsid w:val="00DA4573"/>
    <w:rsid w:val="00DB4153"/>
    <w:rsid w:val="00DC7BDD"/>
    <w:rsid w:val="00DE119F"/>
    <w:rsid w:val="00E8231F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7C61A-CD4B-480A-82B0-31223F361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2020-11-27T11:59:00Z</dcterms:created>
  <dcterms:modified xsi:type="dcterms:W3CDTF">2023-11-22T12:50:00Z</dcterms:modified>
</cp:coreProperties>
</file>