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F83" w:rsidRPr="00B600B5" w:rsidRDefault="000E6F83" w:rsidP="000E6F8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00B5">
        <w:rPr>
          <w:rFonts w:ascii="Times New Roman" w:hAnsi="Times New Roman" w:cs="Times New Roman"/>
          <w:b/>
          <w:sz w:val="28"/>
          <w:szCs w:val="28"/>
          <w:u w:val="single"/>
        </w:rPr>
        <w:t>СТАВРОПОЛЬСКИЙ КРАЙ</w:t>
      </w:r>
    </w:p>
    <w:p w:rsidR="000E6F83" w:rsidRPr="00B600B5" w:rsidRDefault="000E6F83" w:rsidP="000E6F83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E6F83" w:rsidRPr="00B600B5" w:rsidRDefault="000E6F83" w:rsidP="000E6F83">
      <w:pPr>
        <w:rPr>
          <w:rFonts w:ascii="Times New Roman" w:hAnsi="Times New Roman" w:cs="Times New Roman"/>
          <w:b/>
          <w:sz w:val="28"/>
          <w:szCs w:val="28"/>
        </w:rPr>
      </w:pPr>
      <w:r w:rsidRPr="00B600B5">
        <w:rPr>
          <w:rFonts w:ascii="Times New Roman" w:hAnsi="Times New Roman" w:cs="Times New Roman"/>
          <w:b/>
          <w:sz w:val="28"/>
          <w:szCs w:val="28"/>
        </w:rPr>
        <w:t>МУНИЦИПАЛЬНЫЙ ЭТАП ВСЕРОССИЙСКОЙ ОЛИМПИАДЫ ШКОЛЬНИКОВ</w:t>
      </w:r>
    </w:p>
    <w:p w:rsidR="000E6F83" w:rsidRPr="00B600B5" w:rsidRDefault="000E6F83" w:rsidP="000E6F83">
      <w:pPr>
        <w:rPr>
          <w:rFonts w:ascii="Times New Roman" w:hAnsi="Times New Roman" w:cs="Times New Roman"/>
          <w:b/>
          <w:sz w:val="28"/>
          <w:szCs w:val="28"/>
        </w:rPr>
      </w:pPr>
      <w:r w:rsidRPr="00B600B5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1B00E1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Pr="00B600B5">
        <w:rPr>
          <w:rFonts w:ascii="Times New Roman" w:hAnsi="Times New Roman" w:cs="Times New Roman"/>
          <w:b/>
          <w:sz w:val="28"/>
          <w:szCs w:val="28"/>
        </w:rPr>
        <w:t xml:space="preserve"> / 2</w:t>
      </w:r>
      <w:r w:rsidR="001B00E1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Pr="00B600B5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:rsidR="000E6F83" w:rsidRPr="00B600B5" w:rsidRDefault="000E6F83" w:rsidP="000E6F8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E6F83" w:rsidRPr="00B600B5" w:rsidRDefault="000E6F83" w:rsidP="000E6F8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00B5">
        <w:rPr>
          <w:rFonts w:ascii="Times New Roman" w:hAnsi="Times New Roman" w:cs="Times New Roman"/>
          <w:b/>
          <w:sz w:val="28"/>
          <w:szCs w:val="28"/>
        </w:rPr>
        <w:t xml:space="preserve">ФРАНЦУЗСКИЙ ЯЗЫК  </w:t>
      </w:r>
    </w:p>
    <w:p w:rsidR="000E6F83" w:rsidRPr="00B600B5" w:rsidRDefault="000E6F83">
      <w:pPr>
        <w:rPr>
          <w:rFonts w:ascii="Times New Roman" w:hAnsi="Times New Roman" w:cs="Times New Roman"/>
          <w:b/>
          <w:sz w:val="28"/>
          <w:szCs w:val="28"/>
        </w:rPr>
      </w:pPr>
    </w:p>
    <w:p w:rsidR="000E6F83" w:rsidRPr="000E6F83" w:rsidRDefault="000E6F83">
      <w:pPr>
        <w:rPr>
          <w:rFonts w:ascii="Times New Roman" w:hAnsi="Times New Roman" w:cs="Times New Roman"/>
          <w:sz w:val="28"/>
          <w:szCs w:val="28"/>
        </w:rPr>
      </w:pPr>
    </w:p>
    <w:p w:rsidR="000E6F83" w:rsidRPr="000E6F83" w:rsidRDefault="000E6F83">
      <w:pPr>
        <w:rPr>
          <w:rFonts w:ascii="Times New Roman" w:hAnsi="Times New Roman" w:cs="Times New Roman"/>
          <w:sz w:val="28"/>
          <w:szCs w:val="28"/>
        </w:rPr>
      </w:pPr>
    </w:p>
    <w:p w:rsidR="000E6F83" w:rsidRPr="000E6F83" w:rsidRDefault="000E6F83">
      <w:pPr>
        <w:rPr>
          <w:rFonts w:ascii="Times New Roman" w:hAnsi="Times New Roman" w:cs="Times New Roman"/>
          <w:sz w:val="28"/>
          <w:szCs w:val="28"/>
        </w:rPr>
      </w:pPr>
    </w:p>
    <w:p w:rsidR="000E6F83" w:rsidRPr="000E6F83" w:rsidRDefault="000E6F83" w:rsidP="000E6F83">
      <w:pPr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E6F83" w:rsidRPr="000E6F83" w:rsidRDefault="000E6F83" w:rsidP="000E6F8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324" w:type="dxa"/>
        <w:tblInd w:w="8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5"/>
        <w:gridCol w:w="864"/>
        <w:gridCol w:w="940"/>
        <w:gridCol w:w="971"/>
        <w:gridCol w:w="1365"/>
        <w:gridCol w:w="1598"/>
        <w:gridCol w:w="1418"/>
        <w:gridCol w:w="1559"/>
        <w:gridCol w:w="1984"/>
      </w:tblGrid>
      <w:tr w:rsidR="000E6F83" w:rsidRPr="000E6F83" w:rsidTr="00B600B5">
        <w:tc>
          <w:tcPr>
            <w:tcW w:w="2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0E6F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8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0E6F83" w:rsidP="00B32E6E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0E6F83" w:rsidP="00B32E6E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0E6F83" w:rsidP="00B32E6E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1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0E6F83" w:rsidP="00B32E6E">
            <w:pPr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E6F83" w:rsidRPr="00B32E6E" w:rsidRDefault="000E6F83" w:rsidP="00B32E6E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Лексико-грамматический тест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0E6F83" w:rsidP="00B32E6E">
            <w:pPr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E6F83" w:rsidRPr="00B32E6E" w:rsidRDefault="000E6F83" w:rsidP="00B32E6E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Понимание письменного текста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0E6F83" w:rsidP="00B32E6E">
            <w:pPr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E6F83" w:rsidRPr="00B32E6E" w:rsidRDefault="000E6F83" w:rsidP="00B32E6E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Понимание устного текста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0E6F83" w:rsidP="00B32E6E">
            <w:pPr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E6F83" w:rsidRPr="00B32E6E" w:rsidRDefault="000E6F83" w:rsidP="00B32E6E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Конкурс письменной речи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6F83" w:rsidRPr="00B32E6E" w:rsidRDefault="000E6F83" w:rsidP="00B32E6E">
            <w:pPr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E6F83" w:rsidRPr="00B32E6E" w:rsidRDefault="000E6F83" w:rsidP="00B32E6E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Конкурс устной речи</w:t>
            </w:r>
          </w:p>
        </w:tc>
      </w:tr>
      <w:tr w:rsidR="00DE6DD2" w:rsidRPr="00DE6DD2" w:rsidTr="00B600B5">
        <w:tc>
          <w:tcPr>
            <w:tcW w:w="2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0E6F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8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0E6F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4C0274" w:rsidP="00DE6D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4C027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0E6F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0E6F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DE6D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0E6F83" w:rsidP="004C027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0274" w:rsidRPr="00B32E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6F83" w:rsidRPr="00B32E6E" w:rsidRDefault="000E6F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E6DD2" w:rsidRPr="00DE6DD2" w:rsidTr="00B600B5">
        <w:tc>
          <w:tcPr>
            <w:tcW w:w="26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0E6F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Французский язык</w:t>
            </w:r>
          </w:p>
        </w:tc>
        <w:tc>
          <w:tcPr>
            <w:tcW w:w="8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0E6F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9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8376BF" w:rsidP="004C027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0274" w:rsidRPr="00B32E6E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4C0274" w:rsidP="00DE6D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DE6DD2" w:rsidRPr="00B32E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0E6F83" w:rsidP="00DE6DD2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6DD2" w:rsidRPr="00B32E6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0E6F83" w:rsidP="004C027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0274" w:rsidRPr="00B32E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0E6F83" w:rsidP="004C027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C0274" w:rsidRPr="00B32E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6F83" w:rsidRPr="00B32E6E" w:rsidRDefault="000E6F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6F83" w:rsidRPr="00B32E6E" w:rsidRDefault="000E6F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EastAsia" w:hAnsi="Times New Roman" w:cs="Times New Roman"/>
                <w:kern w:val="2"/>
                <w:sz w:val="24"/>
                <w:szCs w:val="24"/>
                <w:lang w:eastAsia="zh-CN"/>
              </w:rPr>
            </w:pPr>
            <w:r w:rsidRPr="00B32E6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0E6F83" w:rsidRPr="000E6F83" w:rsidRDefault="000E6F83" w:rsidP="000E6F83">
      <w:pPr>
        <w:pStyle w:val="2"/>
        <w:ind w:firstLine="567"/>
        <w:jc w:val="both"/>
        <w:rPr>
          <w:bCs w:val="0"/>
          <w:sz w:val="28"/>
          <w:szCs w:val="28"/>
        </w:rPr>
      </w:pPr>
    </w:p>
    <w:p w:rsidR="000E6F83" w:rsidRPr="000E6F83" w:rsidRDefault="000E6F8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E6F83" w:rsidRPr="000E6F83" w:rsidRDefault="000E6F83">
      <w:pPr>
        <w:rPr>
          <w:rFonts w:ascii="Times New Roman" w:hAnsi="Times New Roman" w:cs="Times New Roman"/>
          <w:sz w:val="28"/>
          <w:szCs w:val="28"/>
        </w:rPr>
      </w:pPr>
    </w:p>
    <w:p w:rsidR="000E6F83" w:rsidRDefault="000E6F83"/>
    <w:sectPr w:rsidR="000E6F83" w:rsidSect="000E6F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53F"/>
    <w:rsid w:val="000E6F83"/>
    <w:rsid w:val="001B00E1"/>
    <w:rsid w:val="004C0274"/>
    <w:rsid w:val="008376BF"/>
    <w:rsid w:val="00AC1519"/>
    <w:rsid w:val="00B32E6E"/>
    <w:rsid w:val="00B600B5"/>
    <w:rsid w:val="00DE6DD2"/>
    <w:rsid w:val="00F2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2C7023-1AB2-4569-8759-F3C27635D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Основной текст (2)"/>
    <w:uiPriority w:val="99"/>
    <w:rsid w:val="000E6F83"/>
    <w:pPr>
      <w:widowControl w:val="0"/>
      <w:shd w:val="clear" w:color="auto" w:fill="FFFFFF"/>
      <w:autoSpaceDE w:val="0"/>
      <w:autoSpaceDN w:val="0"/>
      <w:adjustRightInd w:val="0"/>
      <w:spacing w:after="120"/>
      <w:jc w:val="right"/>
    </w:pPr>
    <w:rPr>
      <w:rFonts w:ascii="Times New Roman" w:eastAsiaTheme="minorEastAsia" w:hAnsi="Times New Roman" w:cs="Times New Roman"/>
      <w:b/>
      <w:bCs/>
      <w:spacing w:val="-6"/>
      <w:kern w:val="2"/>
      <w:sz w:val="25"/>
      <w:szCs w:val="2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7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СКИРО ПК и ПРО</Company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Хижнякова</dc:creator>
  <cp:keywords/>
  <dc:description/>
  <cp:lastModifiedBy>Windows User</cp:lastModifiedBy>
  <cp:revision>7</cp:revision>
  <dcterms:created xsi:type="dcterms:W3CDTF">2022-10-14T07:38:00Z</dcterms:created>
  <dcterms:modified xsi:type="dcterms:W3CDTF">2023-11-09T12:13:00Z</dcterms:modified>
</cp:coreProperties>
</file>